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</w:t>
            </w:r>
            <w:r w:rsidR="006524C5">
              <w:rPr>
                <w:b/>
                <w:sz w:val="24"/>
                <w:u w:val="none"/>
              </w:rPr>
              <w:t>ециальных банковских счетов за 9</w:t>
            </w:r>
            <w:r>
              <w:rPr>
                <w:b/>
                <w:sz w:val="24"/>
                <w:u w:val="none"/>
              </w:rPr>
              <w:t xml:space="preserve"> месяцев 2020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19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D941D9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BB65D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630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BB65D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552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BB65D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535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BB65D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BB65D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468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BB65D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1680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BB65D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520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BB65DB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1160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</w:t>
      </w:r>
      <w:r w:rsidR="006524C5">
        <w:rPr>
          <w:sz w:val="24"/>
        </w:rPr>
        <w:t>ециальных банковских счетов за 9</w:t>
      </w:r>
      <w:r>
        <w:rPr>
          <w:sz w:val="24"/>
        </w:rPr>
        <w:t xml:space="preserve"> месяцев 2020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845"/>
        <w:gridCol w:w="1393"/>
        <w:gridCol w:w="1563"/>
        <w:gridCol w:w="1393"/>
      </w:tblGrid>
      <w:tr w:rsidR="00AB7DCC" w:rsidTr="00C17BDF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173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  <w:r w:rsidR="00BB65DB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  <w:r w:rsidR="00C42595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129</w:t>
            </w:r>
          </w:p>
        </w:tc>
      </w:tr>
      <w:tr w:rsidR="00AB7DCC" w:rsidTr="00C17BDF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BB65D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8A60A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 w:rsidRPr="00A658FE">
              <w:rPr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9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прочие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штрафные санкции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DA364F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DA364F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25</w:t>
            </w:r>
          </w:p>
        </w:tc>
      </w:tr>
      <w:tr w:rsidR="00AB7DCC" w:rsidTr="00C17BDF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DA364F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AB7DCC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D058E6">
              <w:rPr>
                <w:b/>
                <w:sz w:val="20"/>
                <w:u w:val="none"/>
              </w:rPr>
              <w:t>4</w:t>
            </w:r>
            <w:r w:rsidR="00DA364F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DA364F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  <w:r w:rsidR="00AB3DF7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DA364F" w:rsidP="00D058E6">
            <w:pPr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DA364F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159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C3F42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C17BDF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C17BDF">
        <w:trPr>
          <w:trHeight w:val="49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прочие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штрафные санкции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</w:tr>
      <w:tr w:rsidR="00AB7DCC" w:rsidTr="00C17BDF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17BDF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752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17BDF" w:rsidP="00C17BDF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17</w:t>
            </w:r>
            <w:r w:rsidR="000D57C7">
              <w:rPr>
                <w:sz w:val="20"/>
                <w:u w:val="none"/>
              </w:rPr>
              <w:t>6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D57C7" w:rsidP="000D57C7">
            <w:pPr>
              <w:ind w:right="9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D57C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120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0D57C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576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7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6524C5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>Справочно к разделу 3 за 9</w:t>
      </w:r>
      <w:r w:rsidR="00790940">
        <w:rPr>
          <w:sz w:val="24"/>
        </w:rPr>
        <w:t xml:space="preserve"> месяцев 2020 года                                                           </w:t>
      </w:r>
    </w:p>
    <w:p w:rsidR="00734D30" w:rsidRDefault="00150629" w:rsidP="00150629">
      <w:pPr>
        <w:pStyle w:val="4"/>
        <w:ind w:left="0" w:right="-255"/>
        <w:jc w:val="center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790940"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9"/>
        <w:gridCol w:w="764"/>
        <w:gridCol w:w="718"/>
        <w:gridCol w:w="761"/>
        <w:gridCol w:w="1475"/>
        <w:gridCol w:w="1414"/>
        <w:gridCol w:w="646"/>
      </w:tblGrid>
      <w:tr w:rsidR="00DA4B94" w:rsidTr="00DA4B94">
        <w:trPr>
          <w:trHeight w:val="38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/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/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B94" w:rsidRPr="00A27661" w:rsidRDefault="00DA4B94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A27661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A27661" w:rsidRDefault="00DA4B94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ИП</w:t>
            </w:r>
          </w:p>
        </w:tc>
      </w:tr>
      <w:tr w:rsidR="00DA4B94" w:rsidTr="00DA4B94"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Наименование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EB4CF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EB4C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Pr="00EB4CFE" w:rsidRDefault="00816A8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41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49</w:t>
            </w:r>
          </w:p>
        </w:tc>
      </w:tr>
      <w:tr w:rsidR="00DA4B94" w:rsidTr="00DA4B94">
        <w:trPr>
          <w:trHeight w:val="20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45</w:t>
            </w:r>
          </w:p>
        </w:tc>
      </w:tr>
      <w:tr w:rsidR="00DA4B94" w:rsidTr="00DA4B94">
        <w:trPr>
          <w:trHeight w:val="44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DA4B94" w:rsidTr="00DA4B94">
        <w:trPr>
          <w:trHeight w:val="51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45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B05CC7" w:rsidTr="00DA4B94">
        <w:trPr>
          <w:trHeight w:val="5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CC7" w:rsidRDefault="002C7161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</w:t>
            </w:r>
            <w:r w:rsidR="00B05CC7" w:rsidRPr="00B05CC7">
              <w:rPr>
                <w:sz w:val="20"/>
                <w:u w:val="none"/>
              </w:rPr>
              <w:t xml:space="preserve"> ст. 15.1 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 w:rsidRPr="00B05CC7">
              <w:rPr>
                <w:sz w:val="20"/>
                <w:u w:val="none"/>
              </w:rPr>
              <w:t>2216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CC7" w:rsidRDefault="00B05CC7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DA4B94" w:rsidTr="00DA4B94">
        <w:trPr>
          <w:trHeight w:val="763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B94" w:rsidRDefault="00DA4B94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B05CC7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B94" w:rsidRDefault="00DA4B94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  <w:bookmarkStart w:id="0" w:name="_GoBack"/>
      <w:bookmarkEnd w:id="0"/>
    </w:p>
    <w:sectPr w:rsidR="00734D30">
      <w:headerReference w:type="default" r:id="rId8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67" w:rsidRDefault="00761567">
      <w:r>
        <w:separator/>
      </w:r>
    </w:p>
  </w:endnote>
  <w:endnote w:type="continuationSeparator" w:id="0">
    <w:p w:rsidR="00761567" w:rsidRDefault="0076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67" w:rsidRDefault="00761567">
      <w:r>
        <w:separator/>
      </w:r>
    </w:p>
  </w:footnote>
  <w:footnote w:type="continuationSeparator" w:id="0">
    <w:p w:rsidR="00761567" w:rsidRDefault="00761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DF" w:rsidRDefault="00C17BDF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BDF" w:rsidRDefault="00C17BDF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D30"/>
    <w:rsid w:val="000175C9"/>
    <w:rsid w:val="000D57C7"/>
    <w:rsid w:val="001479B5"/>
    <w:rsid w:val="00150629"/>
    <w:rsid w:val="002241FF"/>
    <w:rsid w:val="00236A70"/>
    <w:rsid w:val="002464F5"/>
    <w:rsid w:val="00251109"/>
    <w:rsid w:val="002C7161"/>
    <w:rsid w:val="003A3038"/>
    <w:rsid w:val="003E138B"/>
    <w:rsid w:val="00486290"/>
    <w:rsid w:val="004C3F42"/>
    <w:rsid w:val="004D0B00"/>
    <w:rsid w:val="0059512C"/>
    <w:rsid w:val="006524C5"/>
    <w:rsid w:val="007302F4"/>
    <w:rsid w:val="00734D30"/>
    <w:rsid w:val="0075456A"/>
    <w:rsid w:val="00761567"/>
    <w:rsid w:val="00790940"/>
    <w:rsid w:val="00797C21"/>
    <w:rsid w:val="007B3FFA"/>
    <w:rsid w:val="00816A4E"/>
    <w:rsid w:val="00816A8A"/>
    <w:rsid w:val="008607E6"/>
    <w:rsid w:val="008A60A1"/>
    <w:rsid w:val="009817F0"/>
    <w:rsid w:val="00A15E09"/>
    <w:rsid w:val="00A27661"/>
    <w:rsid w:val="00A658FE"/>
    <w:rsid w:val="00AB3DF7"/>
    <w:rsid w:val="00AB7DCC"/>
    <w:rsid w:val="00B05CC7"/>
    <w:rsid w:val="00B826DE"/>
    <w:rsid w:val="00BB65DB"/>
    <w:rsid w:val="00C17BDF"/>
    <w:rsid w:val="00C32C94"/>
    <w:rsid w:val="00C42595"/>
    <w:rsid w:val="00D058E6"/>
    <w:rsid w:val="00D20373"/>
    <w:rsid w:val="00D941D9"/>
    <w:rsid w:val="00DA364F"/>
    <w:rsid w:val="00DA4B94"/>
    <w:rsid w:val="00DB20A3"/>
    <w:rsid w:val="00E305C2"/>
    <w:rsid w:val="00EA1B11"/>
    <w:rsid w:val="00EB4CFE"/>
    <w:rsid w:val="00F341D2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Величко Татьяна Александровна</cp:lastModifiedBy>
  <cp:revision>44</cp:revision>
  <cp:lastPrinted>2020-10-13T07:28:00Z</cp:lastPrinted>
  <dcterms:created xsi:type="dcterms:W3CDTF">2020-07-10T06:29:00Z</dcterms:created>
  <dcterms:modified xsi:type="dcterms:W3CDTF">2020-10-15T04:39:00Z</dcterms:modified>
</cp:coreProperties>
</file>